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A0" w:rsidRPr="00F447CD" w:rsidRDefault="008969A0" w:rsidP="008969A0">
      <w:pPr>
        <w:pStyle w:val="Heading1"/>
        <w:rPr>
          <w:rFonts w:ascii="Arial" w:hAnsi="Arial"/>
        </w:rPr>
      </w:pPr>
      <w:r w:rsidRPr="00F447CD">
        <w:t>LANDER COUNTY SCHOOL DISTRICT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P.O. BOX 1300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Battle Mountain, NV 89820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(775) 635-2886</w:t>
      </w:r>
    </w:p>
    <w:p w:rsidR="008969A0" w:rsidRDefault="008969A0" w:rsidP="008969A0">
      <w:pPr>
        <w:pStyle w:val="Heading1"/>
        <w:rPr>
          <w:sz w:val="16"/>
          <w:szCs w:val="16"/>
        </w:rPr>
      </w:pPr>
      <w:r w:rsidRPr="00022E0C">
        <w:rPr>
          <w:sz w:val="16"/>
          <w:szCs w:val="16"/>
        </w:rPr>
        <w:t>FAX (775) 635-5347</w:t>
      </w:r>
    </w:p>
    <w:p w:rsidR="008969A0" w:rsidRPr="008969A0" w:rsidRDefault="008969A0" w:rsidP="008969A0"/>
    <w:p w:rsidR="0070146D" w:rsidRPr="008969A0" w:rsidRDefault="00B60173" w:rsidP="008969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Eleanor </w:t>
      </w:r>
      <w:proofErr w:type="spellStart"/>
      <w:r>
        <w:rPr>
          <w:sz w:val="32"/>
          <w:szCs w:val="32"/>
        </w:rPr>
        <w:t>Lemaire</w:t>
      </w:r>
      <w:proofErr w:type="spellEnd"/>
      <w:r w:rsidR="008969A0" w:rsidRPr="008969A0">
        <w:rPr>
          <w:sz w:val="32"/>
          <w:szCs w:val="32"/>
        </w:rPr>
        <w:t xml:space="preserve"> </w:t>
      </w:r>
      <w:r w:rsidR="000710EE">
        <w:rPr>
          <w:sz w:val="32"/>
          <w:szCs w:val="32"/>
        </w:rPr>
        <w:t xml:space="preserve">Jr. </w:t>
      </w:r>
      <w:r w:rsidR="008969A0" w:rsidRPr="008969A0">
        <w:rPr>
          <w:sz w:val="32"/>
          <w:szCs w:val="32"/>
        </w:rPr>
        <w:t>High</w:t>
      </w:r>
    </w:p>
    <w:p w:rsidR="008969A0" w:rsidRDefault="008969A0"/>
    <w:p w:rsidR="0070146D" w:rsidRDefault="0041275A">
      <w:r>
        <w:t>Dance</w:t>
      </w:r>
      <w:r w:rsidR="00E314F0">
        <w:t xml:space="preserve"> Team </w:t>
      </w:r>
      <w:r>
        <w:t>Coach</w:t>
      </w:r>
      <w:r w:rsidR="00E314F0">
        <w:t xml:space="preserve"> </w:t>
      </w:r>
      <w:r w:rsidR="000710EE">
        <w:t xml:space="preserve">for </w:t>
      </w:r>
      <w:r w:rsidR="00E314F0">
        <w:t xml:space="preserve">Eleanor </w:t>
      </w:r>
      <w:proofErr w:type="spellStart"/>
      <w:r w:rsidR="00E314F0">
        <w:t>Lemaire</w:t>
      </w:r>
      <w:proofErr w:type="spellEnd"/>
      <w:r w:rsidR="00E314F0">
        <w:t xml:space="preserve"> </w:t>
      </w:r>
      <w:r w:rsidR="000710EE">
        <w:t>Jr. High</w:t>
      </w:r>
      <w:r w:rsidR="00A25D8C">
        <w:t xml:space="preserve"> </w:t>
      </w:r>
    </w:p>
    <w:p w:rsidR="008969A0" w:rsidRDefault="008969A0">
      <w:r>
        <w:t>If you are interested pl</w:t>
      </w:r>
      <w:r w:rsidR="000710EE">
        <w:t xml:space="preserve">ease contact </w:t>
      </w:r>
      <w:r w:rsidR="00525C1A">
        <w:t>Ashley Ramos</w:t>
      </w:r>
      <w:r w:rsidR="0041275A">
        <w:t xml:space="preserve"> at </w:t>
      </w:r>
      <w:r w:rsidR="00525C1A">
        <w:t>ELJH</w:t>
      </w:r>
      <w:r w:rsidR="0041275A">
        <w:t xml:space="preserve"> at 775-635-</w:t>
      </w:r>
      <w:r w:rsidR="00525C1A">
        <w:t>8114</w:t>
      </w:r>
      <w:bookmarkStart w:id="0" w:name="_GoBack"/>
      <w:bookmarkEnd w:id="0"/>
      <w:r w:rsidR="00860EA0">
        <w:t xml:space="preserve"> or</w:t>
      </w:r>
      <w:r w:rsidR="0041275A">
        <w:t xml:space="preserve"> email an application to </w:t>
      </w:r>
      <w:hyperlink r:id="rId4" w:history="1">
        <w:r w:rsidR="0041275A" w:rsidRPr="00317AA7">
          <w:rPr>
            <w:rStyle w:val="Hyperlink"/>
          </w:rPr>
          <w:t>hr@landernv.net</w:t>
        </w:r>
      </w:hyperlink>
      <w:r w:rsidR="00860EA0">
        <w:t>.</w:t>
      </w:r>
    </w:p>
    <w:p w:rsidR="008969A0" w:rsidRDefault="008969A0">
      <w:r>
        <w:t xml:space="preserve">Must pass background check upon hire. </w:t>
      </w:r>
    </w:p>
    <w:p w:rsidR="0070146D" w:rsidRDefault="0070146D">
      <w:r>
        <w:t>Open until filled</w:t>
      </w:r>
    </w:p>
    <w:p w:rsidR="0070146D" w:rsidRDefault="0070146D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70146D" w:rsidRDefault="0070146D"/>
    <w:p w:rsidR="008969A0" w:rsidRPr="00EB3ADD" w:rsidRDefault="008969A0" w:rsidP="008969A0">
      <w:pPr>
        <w:rPr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LCSD is an Equal Employment Opportunity employer.  In compliance with applicable disability laws, reasonable accommodations may be provided for qualified individuals with a disability who require and request such accommodations.</w:t>
      </w:r>
    </w:p>
    <w:p w:rsidR="0070146D" w:rsidRDefault="0070146D"/>
    <w:sectPr w:rsidR="0070146D" w:rsidSect="0048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D"/>
    <w:rsid w:val="000710EE"/>
    <w:rsid w:val="0041275A"/>
    <w:rsid w:val="00485D37"/>
    <w:rsid w:val="00525C1A"/>
    <w:rsid w:val="0070146D"/>
    <w:rsid w:val="0085630C"/>
    <w:rsid w:val="00860EA0"/>
    <w:rsid w:val="008969A0"/>
    <w:rsid w:val="008A65A9"/>
    <w:rsid w:val="00A136EA"/>
    <w:rsid w:val="00A25D8C"/>
    <w:rsid w:val="00B60173"/>
    <w:rsid w:val="00CF25C0"/>
    <w:rsid w:val="00E314F0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7704"/>
  <w15:docId w15:val="{B0C3456F-4C96-41A0-97CB-1839EDD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9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landern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Tremayne</dc:creator>
  <cp:lastModifiedBy>Tamara Artz</cp:lastModifiedBy>
  <cp:revision>3</cp:revision>
  <dcterms:created xsi:type="dcterms:W3CDTF">2019-10-15T22:07:00Z</dcterms:created>
  <dcterms:modified xsi:type="dcterms:W3CDTF">2019-10-15T22:23:00Z</dcterms:modified>
</cp:coreProperties>
</file>